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0EE67" w14:textId="77777777" w:rsidR="00AA0AB6" w:rsidRDefault="00AA0AB6" w:rsidP="00AA0AB6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0136B226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915F04" w14:textId="4B7325C8" w:rsidR="0008630B" w:rsidRPr="005E409A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0" w:name="_Hlk153008223"/>
      <w:bookmarkStart w:id="1" w:name="_Hlk161474789"/>
      <w:r w:rsidRPr="005E409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C35882" w:rsidRPr="005E409A">
        <w:rPr>
          <w:rFonts w:ascii="Times New Roman" w:hAnsi="Times New Roman" w:cs="Times New Roman"/>
          <w:b/>
          <w:bCs/>
          <w:color w:val="000000"/>
          <w:sz w:val="24"/>
          <w:szCs w:val="24"/>
        </w:rPr>
        <w:t>24/2025</w:t>
      </w:r>
    </w:p>
    <w:p w14:paraId="02F6EF1A" w14:textId="77777777" w:rsidR="0008630B" w:rsidRPr="005E409A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63F7955" w14:textId="4D253AE5" w:rsidR="0008630B" w:rsidRPr="005E409A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E409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C35882" w:rsidRPr="005E409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16/2025</w:t>
      </w:r>
    </w:p>
    <w:p w14:paraId="5C1E9742" w14:textId="77777777" w:rsidR="0008630B" w:rsidRPr="005E409A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1C9DA69B" w14:textId="0C1BF7CB" w:rsidR="0008630B" w:rsidRPr="007F7AAF" w:rsidRDefault="0008630B" w:rsidP="0008630B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5E409A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C35882" w:rsidRPr="005E409A">
        <w:rPr>
          <w:rFonts w:ascii="Times New Roman" w:hAnsi="Times New Roman" w:cs="Times New Roman"/>
          <w:b/>
          <w:noProof/>
          <w:sz w:val="24"/>
          <w:szCs w:val="24"/>
        </w:rPr>
        <w:t>301/2025</w:t>
      </w:r>
    </w:p>
    <w:bookmarkEnd w:id="1"/>
    <w:p w14:paraId="091146BC" w14:textId="77777777" w:rsidR="00AA0AB6" w:rsidRDefault="00AA0AB6" w:rsidP="00AA0AB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76D35184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23EB3023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A279DF" w14:textId="4793F46B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sediado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telefone [ (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e-mail [ </w:t>
      </w:r>
      <w:r>
        <w:rPr>
          <w:rFonts w:ascii="Times New Roman" w:hAnsi="Times New Roman" w:cs="Times New Roman"/>
          <w:i/>
          <w:iCs/>
          <w:sz w:val="24"/>
          <w:szCs w:val="24"/>
        </w:rPr>
        <w:t>e mail</w:t>
      </w:r>
      <w:r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>
        <w:rPr>
          <w:rFonts w:ascii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</w:t>
      </w:r>
      <w:r>
        <w:rPr>
          <w:rFonts w:ascii="Times New Roman" w:hAnsi="Times New Roman" w:cs="Times New Roman"/>
          <w:b/>
          <w:sz w:val="24"/>
          <w:szCs w:val="24"/>
        </w:rPr>
        <w:t>DECLARA</w:t>
      </w:r>
      <w:r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>
        <w:rPr>
          <w:rFonts w:ascii="Times New Roman" w:hAnsi="Times New Roman" w:cs="Times New Roman"/>
          <w:b/>
          <w:sz w:val="24"/>
          <w:szCs w:val="24"/>
        </w:rPr>
        <w:t xml:space="preserve">Pregão Eletrônico nº  </w:t>
      </w:r>
      <w:r w:rsidR="00C35882">
        <w:rPr>
          <w:rFonts w:ascii="Times New Roman" w:hAnsi="Times New Roman" w:cs="Times New Roman"/>
          <w:b/>
          <w:sz w:val="24"/>
          <w:szCs w:val="24"/>
        </w:rPr>
        <w:t>24/2025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2A1A9B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4B87C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A56EA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92084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56EC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38889FD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68CE2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B8855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E0C4E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EED1C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29F1619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2C3958C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2F0EFD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D141E2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D5F12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91FC9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937A3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C3FED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13A7B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15E0D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5F44E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E3905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24159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5D3B7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BF2D81" w14:textId="5496084D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E418F92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C124FE" w14:textId="37EB4C84" w:rsidR="0008630B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C3588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24/2025</w:t>
      </w:r>
    </w:p>
    <w:p w14:paraId="43B4F439" w14:textId="77777777" w:rsidR="0008630B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00A1849" w14:textId="76640F6C" w:rsidR="0008630B" w:rsidRPr="007F7AAF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7AA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C3588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16/2025</w:t>
      </w:r>
    </w:p>
    <w:p w14:paraId="6E52595F" w14:textId="77777777" w:rsidR="0008630B" w:rsidRPr="007F7AAF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83B7BD5" w14:textId="042E2376" w:rsidR="0008630B" w:rsidRPr="007F7AAF" w:rsidRDefault="0008630B" w:rsidP="0008630B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C35882">
        <w:rPr>
          <w:rFonts w:ascii="Times New Roman" w:hAnsi="Times New Roman" w:cs="Times New Roman"/>
          <w:b/>
          <w:noProof/>
          <w:sz w:val="24"/>
          <w:szCs w:val="24"/>
        </w:rPr>
        <w:t>301/2025</w:t>
      </w:r>
    </w:p>
    <w:p w14:paraId="5A82590A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59EC83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4FD24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6E202943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BF1B7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D4D56B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[ razão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]</w:t>
      </w:r>
      <w:r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sediado na </w:t>
      </w:r>
      <w:r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>
        <w:rPr>
          <w:rFonts w:ascii="Times New Roman" w:hAnsi="Times New Roman" w:cs="Times New Roman"/>
          <w:sz w:val="24"/>
          <w:szCs w:val="24"/>
        </w:rPr>
        <w:t xml:space="preserve">, telefone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e-mail </w:t>
      </w:r>
      <w:r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>
        <w:rPr>
          <w:rFonts w:ascii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[ nome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DECLARA</w:t>
      </w:r>
      <w:r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420C3ED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D3973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Ressalva: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 [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525C31E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F260F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7F214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D4F9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52BAF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7FDBFD5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92910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D289C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FCF8D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10E2ACD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630C92A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7462405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784B549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F9495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7EC39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22CBA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EC98C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AE98A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22667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3C23840" w14:textId="390669DF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CF4D8A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23DFADB" w14:textId="1E53C29D" w:rsidR="0008630B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C3588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24/2025</w:t>
      </w:r>
    </w:p>
    <w:p w14:paraId="5ECD8E8E" w14:textId="77777777" w:rsidR="0008630B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EE2C61D" w14:textId="4A5AE237" w:rsidR="0008630B" w:rsidRPr="007F7AAF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7AA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C3588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16/2025</w:t>
      </w:r>
    </w:p>
    <w:p w14:paraId="2CD708EC" w14:textId="77777777" w:rsidR="0008630B" w:rsidRPr="007F7AAF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07E1D06" w14:textId="6E808277" w:rsidR="0008630B" w:rsidRPr="007F7AAF" w:rsidRDefault="0008630B" w:rsidP="0008630B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C35882">
        <w:rPr>
          <w:rFonts w:ascii="Times New Roman" w:hAnsi="Times New Roman" w:cs="Times New Roman"/>
          <w:b/>
          <w:noProof/>
          <w:sz w:val="24"/>
          <w:szCs w:val="24"/>
        </w:rPr>
        <w:t>301/2025</w:t>
      </w:r>
    </w:p>
    <w:p w14:paraId="20EC7B9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B4F456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539B6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7E23B9AE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973BC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DC12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sediado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telefone [ (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e-mail [ </w:t>
      </w:r>
      <w:r>
        <w:rPr>
          <w:rFonts w:ascii="Times New Roman" w:hAnsi="Times New Roman" w:cs="Times New Roman"/>
          <w:i/>
          <w:iCs/>
          <w:sz w:val="24"/>
          <w:szCs w:val="24"/>
        </w:rPr>
        <w:t>e mail</w:t>
      </w:r>
      <w:r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>
        <w:rPr>
          <w:rFonts w:ascii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>], residente e domiciliado na [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1CB2825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073E57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7DA3864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05635AB1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F9AE662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4850C48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F34CEFD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7F5BFE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19CF4A9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06D8EF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612B38F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7F4B44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C77532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BD1A9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49B2DC2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6DB51D0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5826C9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0133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15C93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D480A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59037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E7339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B3F52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D0172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153265" w14:textId="301AB375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323B36DE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550A93" w14:textId="3E38BC5D" w:rsidR="0008630B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C3588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24/2025</w:t>
      </w:r>
    </w:p>
    <w:p w14:paraId="3883A050" w14:textId="77777777" w:rsidR="0008630B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CAA0118" w14:textId="2C9A49C5" w:rsidR="0008630B" w:rsidRPr="007F7AAF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7AA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C3588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16/2025</w:t>
      </w:r>
    </w:p>
    <w:p w14:paraId="10F8BC01" w14:textId="77777777" w:rsidR="0008630B" w:rsidRPr="007F7AAF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1513460" w14:textId="256819C5" w:rsidR="0008630B" w:rsidRPr="007F7AAF" w:rsidRDefault="0008630B" w:rsidP="0008630B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C35882">
        <w:rPr>
          <w:rFonts w:ascii="Times New Roman" w:hAnsi="Times New Roman" w:cs="Times New Roman"/>
          <w:b/>
          <w:noProof/>
          <w:sz w:val="24"/>
          <w:szCs w:val="24"/>
        </w:rPr>
        <w:t>301/2025</w:t>
      </w:r>
    </w:p>
    <w:p w14:paraId="1FA2302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C1F2FD3" w14:textId="77777777" w:rsidR="00AA0AB6" w:rsidRDefault="00AA0AB6" w:rsidP="00AA0A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37A86B2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4E8E3AB9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6F9FCD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525815" w14:textId="6D024455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sediado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telefone [ (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e-mail [ </w:t>
      </w:r>
      <w:r>
        <w:rPr>
          <w:rFonts w:ascii="Times New Roman" w:hAnsi="Times New Roman" w:cs="Times New Roman"/>
          <w:i/>
          <w:iCs/>
          <w:sz w:val="24"/>
          <w:szCs w:val="24"/>
        </w:rPr>
        <w:t>e mail</w:t>
      </w:r>
      <w:r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>
        <w:rPr>
          <w:rFonts w:ascii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>], residente e domiciliado na [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14.7 do </w:t>
      </w:r>
      <w:r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287FBA">
        <w:rPr>
          <w:rFonts w:ascii="Times New Roman" w:hAnsi="Times New Roman" w:cs="Times New Roman"/>
          <w:b/>
          <w:bCs/>
          <w:sz w:val="24"/>
          <w:szCs w:val="24"/>
        </w:rPr>
        <w:t xml:space="preserve">Pregão Eletrônico </w:t>
      </w:r>
      <w:r w:rsidR="00C35882">
        <w:rPr>
          <w:rFonts w:ascii="Times New Roman" w:hAnsi="Times New Roman" w:cs="Times New Roman"/>
          <w:b/>
          <w:bCs/>
          <w:sz w:val="24"/>
          <w:szCs w:val="24"/>
        </w:rPr>
        <w:t>24/2025</w:t>
      </w:r>
      <w:r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5C0A0AF3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0852E6B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6F69DD8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4AF8E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AFABE1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1DA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2AF587E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6C329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DE8E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123E9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F7A54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0F8C9C1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204DE00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69817B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D21FD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1C77E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31FD5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D0D390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116CE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E487F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420D1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FDF18B" w14:textId="058A80A1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402817D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65CB822" w14:textId="41CCA2E6" w:rsidR="0008630B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C3588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24/2025</w:t>
      </w:r>
    </w:p>
    <w:p w14:paraId="5E10E9F5" w14:textId="77777777" w:rsidR="0008630B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9EC54B7" w14:textId="27D13963" w:rsidR="0008630B" w:rsidRPr="007F7AAF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7AA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C3588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16/2025</w:t>
      </w:r>
    </w:p>
    <w:p w14:paraId="0A7ABBDD" w14:textId="77777777" w:rsidR="0008630B" w:rsidRPr="007F7AAF" w:rsidRDefault="0008630B" w:rsidP="0008630B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185B66C" w14:textId="1FA6DB2D" w:rsidR="0008630B" w:rsidRPr="007F7AAF" w:rsidRDefault="0008630B" w:rsidP="0008630B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C35882">
        <w:rPr>
          <w:rFonts w:ascii="Times New Roman" w:hAnsi="Times New Roman" w:cs="Times New Roman"/>
          <w:b/>
          <w:noProof/>
          <w:sz w:val="24"/>
          <w:szCs w:val="24"/>
        </w:rPr>
        <w:t>301/2025</w:t>
      </w:r>
    </w:p>
    <w:p w14:paraId="1738EA6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D8667F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50093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MODELO DE DECLARAÇÃO DE RESERVA DE CARGOS PARA PESSOA COM DEFICIÊNCIA E PARA REABILITADO DA PREVIDÊNCIA SOCIAL</w:t>
      </w:r>
    </w:p>
    <w:p w14:paraId="217E2E5E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00C5862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34B8038C" w14:textId="77777777" w:rsidR="00AA0AB6" w:rsidRDefault="00AA0AB6" w:rsidP="00AA0AB6">
      <w:pPr>
        <w:tabs>
          <w:tab w:val="left" w:pos="1440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126CDDFE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58D06DD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E4D4D93" w14:textId="77777777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Por ser expressão da verdade, firmamos o presente.</w:t>
      </w:r>
    </w:p>
    <w:p w14:paraId="36A5D73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33F535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F6E21EC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F1866B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2628C68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561426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24FB21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671319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4F876D8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980C1E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B9CC0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477F63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7D1DA280" w14:textId="77777777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74EFFD3C" w14:textId="77777777" w:rsidR="00AA0AB6" w:rsidRDefault="00AA0AB6" w:rsidP="00AA0AB6">
      <w:pPr>
        <w:spacing w:line="276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5D2E700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F4BCBE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25F9CBB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7B0A28A3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4FC5F5A4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4ABC36EE" w14:textId="77777777" w:rsidR="00AA0AB6" w:rsidRPr="00856353" w:rsidRDefault="00AA0AB6" w:rsidP="00856353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AA0AB6" w:rsidRPr="00856353" w:rsidSect="002322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77BDB" w14:textId="77777777" w:rsidR="00962367" w:rsidRDefault="00962367" w:rsidP="004C1DC6">
      <w:r>
        <w:separator/>
      </w:r>
    </w:p>
  </w:endnote>
  <w:endnote w:type="continuationSeparator" w:id="0">
    <w:p w14:paraId="7CC3162E" w14:textId="77777777" w:rsidR="00962367" w:rsidRDefault="00962367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51CA3" w14:textId="77777777" w:rsidR="00287FBA" w:rsidRDefault="00287FB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6335F" w14:textId="77777777" w:rsidR="00287FBA" w:rsidRDefault="00287FB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02BFB" w14:textId="77777777" w:rsidR="00287FBA" w:rsidRDefault="00287FB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B516B" w14:textId="77777777" w:rsidR="00962367" w:rsidRDefault="00962367" w:rsidP="004C1DC6">
      <w:r>
        <w:separator/>
      </w:r>
    </w:p>
  </w:footnote>
  <w:footnote w:type="continuationSeparator" w:id="0">
    <w:p w14:paraId="52A520E3" w14:textId="77777777" w:rsidR="00962367" w:rsidRDefault="00962367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3394A" w14:textId="77777777" w:rsidR="00287FBA" w:rsidRDefault="00287FB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396F4C50" w:rsidR="00626B39" w:rsidRDefault="00287FBA" w:rsidP="00287FBA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6CB8AD01" wp14:editId="03D20231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20A86" w14:textId="77777777" w:rsidR="00287FBA" w:rsidRDefault="00287FB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3556A"/>
    <w:rsid w:val="00047320"/>
    <w:rsid w:val="00057823"/>
    <w:rsid w:val="00073F4A"/>
    <w:rsid w:val="0008630B"/>
    <w:rsid w:val="000B0351"/>
    <w:rsid w:val="000D7D4A"/>
    <w:rsid w:val="000E60E2"/>
    <w:rsid w:val="0012547E"/>
    <w:rsid w:val="001A3FEF"/>
    <w:rsid w:val="00207572"/>
    <w:rsid w:val="00210A15"/>
    <w:rsid w:val="00224EFA"/>
    <w:rsid w:val="00232228"/>
    <w:rsid w:val="00232473"/>
    <w:rsid w:val="00236910"/>
    <w:rsid w:val="00271BF6"/>
    <w:rsid w:val="00287FBA"/>
    <w:rsid w:val="002E41BC"/>
    <w:rsid w:val="00350D5A"/>
    <w:rsid w:val="003865A3"/>
    <w:rsid w:val="003A4D25"/>
    <w:rsid w:val="003C3198"/>
    <w:rsid w:val="003E3516"/>
    <w:rsid w:val="00402566"/>
    <w:rsid w:val="00416249"/>
    <w:rsid w:val="00416C48"/>
    <w:rsid w:val="004417D0"/>
    <w:rsid w:val="004759C0"/>
    <w:rsid w:val="004834BE"/>
    <w:rsid w:val="004901E4"/>
    <w:rsid w:val="004C1DC6"/>
    <w:rsid w:val="004C5C95"/>
    <w:rsid w:val="004D0850"/>
    <w:rsid w:val="004F0C86"/>
    <w:rsid w:val="005065F5"/>
    <w:rsid w:val="00537C8F"/>
    <w:rsid w:val="00592D7D"/>
    <w:rsid w:val="005D44EF"/>
    <w:rsid w:val="005E409A"/>
    <w:rsid w:val="0061155C"/>
    <w:rsid w:val="00626B39"/>
    <w:rsid w:val="006358B8"/>
    <w:rsid w:val="00654D7A"/>
    <w:rsid w:val="0065742D"/>
    <w:rsid w:val="006625F0"/>
    <w:rsid w:val="006D3A04"/>
    <w:rsid w:val="007211CB"/>
    <w:rsid w:val="00723F42"/>
    <w:rsid w:val="00750130"/>
    <w:rsid w:val="00776BAB"/>
    <w:rsid w:val="00781FDD"/>
    <w:rsid w:val="00796181"/>
    <w:rsid w:val="007A7A20"/>
    <w:rsid w:val="007F3B6B"/>
    <w:rsid w:val="008001E0"/>
    <w:rsid w:val="008338B5"/>
    <w:rsid w:val="00856353"/>
    <w:rsid w:val="008779D6"/>
    <w:rsid w:val="00885417"/>
    <w:rsid w:val="008B665A"/>
    <w:rsid w:val="008F5FDC"/>
    <w:rsid w:val="00914477"/>
    <w:rsid w:val="00917651"/>
    <w:rsid w:val="0092129D"/>
    <w:rsid w:val="00944631"/>
    <w:rsid w:val="009456E8"/>
    <w:rsid w:val="00952FC3"/>
    <w:rsid w:val="00962367"/>
    <w:rsid w:val="009935CB"/>
    <w:rsid w:val="009A0C8E"/>
    <w:rsid w:val="009B316B"/>
    <w:rsid w:val="00A06780"/>
    <w:rsid w:val="00A746E8"/>
    <w:rsid w:val="00AA0AB6"/>
    <w:rsid w:val="00AD2A32"/>
    <w:rsid w:val="00AF2D88"/>
    <w:rsid w:val="00B12D27"/>
    <w:rsid w:val="00B54B54"/>
    <w:rsid w:val="00BC198B"/>
    <w:rsid w:val="00BF1DC1"/>
    <w:rsid w:val="00C01137"/>
    <w:rsid w:val="00C35882"/>
    <w:rsid w:val="00C61CFB"/>
    <w:rsid w:val="00C907E6"/>
    <w:rsid w:val="00CA5BFB"/>
    <w:rsid w:val="00CB22CC"/>
    <w:rsid w:val="00CE1A8E"/>
    <w:rsid w:val="00D26AF2"/>
    <w:rsid w:val="00DC1539"/>
    <w:rsid w:val="00DD31E6"/>
    <w:rsid w:val="00E03CFC"/>
    <w:rsid w:val="00E31822"/>
    <w:rsid w:val="00E34076"/>
    <w:rsid w:val="00E4028C"/>
    <w:rsid w:val="00E96477"/>
    <w:rsid w:val="00EA121B"/>
    <w:rsid w:val="00EC3B5B"/>
    <w:rsid w:val="00F016BE"/>
    <w:rsid w:val="00F212E1"/>
    <w:rsid w:val="00F268D6"/>
    <w:rsid w:val="00F30C85"/>
    <w:rsid w:val="00F60265"/>
    <w:rsid w:val="00F760FE"/>
    <w:rsid w:val="00F97B79"/>
    <w:rsid w:val="00FB4A94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0E60E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E60E2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E60E2"/>
    <w:rPr>
      <w:rFonts w:ascii="Arial" w:eastAsia="Arial" w:hAnsi="Arial" w:cs="Arial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E60E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E60E2"/>
    <w:rPr>
      <w:rFonts w:ascii="Arial" w:eastAsia="Arial" w:hAnsi="Arial" w:cs="Arial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807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Certame</cp:lastModifiedBy>
  <cp:revision>21</cp:revision>
  <cp:lastPrinted>2024-05-16T15:19:00Z</cp:lastPrinted>
  <dcterms:created xsi:type="dcterms:W3CDTF">2024-12-16T19:14:00Z</dcterms:created>
  <dcterms:modified xsi:type="dcterms:W3CDTF">2025-03-09T23:22:00Z</dcterms:modified>
</cp:coreProperties>
</file>